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1F" w:rsidRDefault="009F441F" w:rsidP="009F441F">
      <w:pPr>
        <w:spacing w:line="240" w:lineRule="auto"/>
        <w:jc w:val="both"/>
      </w:pPr>
    </w:p>
    <w:p w:rsidR="009F441F" w:rsidRDefault="009F441F" w:rsidP="009F441F">
      <w:pPr>
        <w:spacing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357"/>
      </w:tblGrid>
      <w:tr w:rsidR="009F441F" w:rsidTr="00706D40">
        <w:tc>
          <w:tcPr>
            <w:tcW w:w="9576" w:type="dxa"/>
            <w:gridSpan w:val="2"/>
          </w:tcPr>
          <w:p w:rsidR="009F441F" w:rsidRPr="001B4F02" w:rsidRDefault="009F441F" w:rsidP="00706D40">
            <w:pPr>
              <w:pStyle w:val="Header"/>
              <w:jc w:val="center"/>
              <w:rPr>
                <w:sz w:val="40"/>
                <w:szCs w:val="40"/>
              </w:rPr>
            </w:pPr>
            <w:r w:rsidRPr="001B4F02">
              <w:rPr>
                <w:sz w:val="40"/>
                <w:szCs w:val="40"/>
              </w:rPr>
              <w:t>CASTLEMAINE HISTORICAL SOCIETY INC.</w:t>
            </w:r>
          </w:p>
          <w:p w:rsidR="009F441F" w:rsidRPr="001B4F02" w:rsidRDefault="009F441F" w:rsidP="00706D40">
            <w:pPr>
              <w:pStyle w:val="Header"/>
              <w:jc w:val="center"/>
              <w:rPr>
                <w:sz w:val="40"/>
                <w:szCs w:val="40"/>
              </w:rPr>
            </w:pPr>
            <w:r w:rsidRPr="001B4F02">
              <w:rPr>
                <w:sz w:val="40"/>
                <w:szCs w:val="40"/>
              </w:rPr>
              <w:t>RESEARCH REQUEST FORM</w:t>
            </w:r>
          </w:p>
          <w:p w:rsidR="009F441F" w:rsidRDefault="009F441F" w:rsidP="00706D40">
            <w:pPr>
              <w:jc w:val="center"/>
            </w:pPr>
          </w:p>
        </w:tc>
      </w:tr>
      <w:tr w:rsidR="009F441F" w:rsidTr="00706D40">
        <w:tc>
          <w:tcPr>
            <w:tcW w:w="4219" w:type="dxa"/>
          </w:tcPr>
          <w:p w:rsidR="009F441F" w:rsidRDefault="009F441F" w:rsidP="00706D40">
            <w:r>
              <w:t>Your name:</w:t>
            </w:r>
          </w:p>
        </w:tc>
        <w:tc>
          <w:tcPr>
            <w:tcW w:w="5357" w:type="dxa"/>
          </w:tcPr>
          <w:p w:rsidR="009F441F" w:rsidRDefault="009F441F" w:rsidP="00706D40"/>
        </w:tc>
      </w:tr>
      <w:tr w:rsidR="009F441F" w:rsidTr="00706D40">
        <w:tc>
          <w:tcPr>
            <w:tcW w:w="4219" w:type="dxa"/>
          </w:tcPr>
          <w:p w:rsidR="009F441F" w:rsidRDefault="009F441F" w:rsidP="00706D40">
            <w:r>
              <w:t>Email address:</w:t>
            </w:r>
          </w:p>
        </w:tc>
        <w:tc>
          <w:tcPr>
            <w:tcW w:w="5357" w:type="dxa"/>
          </w:tcPr>
          <w:p w:rsidR="009F441F" w:rsidRDefault="009F441F" w:rsidP="00706D40"/>
        </w:tc>
      </w:tr>
      <w:tr w:rsidR="009F441F" w:rsidTr="00706D40">
        <w:tc>
          <w:tcPr>
            <w:tcW w:w="4219" w:type="dxa"/>
          </w:tcPr>
          <w:p w:rsidR="009F441F" w:rsidRDefault="009F441F" w:rsidP="00706D40">
            <w:r>
              <w:t>Postal address:</w:t>
            </w:r>
          </w:p>
        </w:tc>
        <w:tc>
          <w:tcPr>
            <w:tcW w:w="5357" w:type="dxa"/>
          </w:tcPr>
          <w:p w:rsidR="009F441F" w:rsidRDefault="009F441F" w:rsidP="00706D40"/>
          <w:p w:rsidR="009F441F" w:rsidRDefault="009F441F" w:rsidP="00706D40"/>
          <w:p w:rsidR="009F441F" w:rsidRDefault="009F441F" w:rsidP="00706D40"/>
        </w:tc>
      </w:tr>
      <w:tr w:rsidR="009F441F" w:rsidTr="00706D40">
        <w:tc>
          <w:tcPr>
            <w:tcW w:w="4219" w:type="dxa"/>
          </w:tcPr>
          <w:p w:rsidR="009F441F" w:rsidRDefault="009F441F" w:rsidP="00706D40">
            <w:r>
              <w:t>Phone (include relevant area codes)</w:t>
            </w:r>
          </w:p>
        </w:tc>
        <w:tc>
          <w:tcPr>
            <w:tcW w:w="5357" w:type="dxa"/>
          </w:tcPr>
          <w:p w:rsidR="009F441F" w:rsidRDefault="009F441F" w:rsidP="00706D40"/>
        </w:tc>
      </w:tr>
      <w:tr w:rsidR="009F441F" w:rsidTr="00706D40">
        <w:tc>
          <w:tcPr>
            <w:tcW w:w="4219" w:type="dxa"/>
          </w:tcPr>
          <w:p w:rsidR="009F441F" w:rsidRDefault="009F441F" w:rsidP="00706D40">
            <w:r>
              <w:t>Date:</w:t>
            </w:r>
          </w:p>
        </w:tc>
        <w:tc>
          <w:tcPr>
            <w:tcW w:w="5357" w:type="dxa"/>
          </w:tcPr>
          <w:p w:rsidR="009F441F" w:rsidRDefault="009F441F" w:rsidP="00706D40"/>
        </w:tc>
      </w:tr>
      <w:tr w:rsidR="009F441F" w:rsidTr="00706D40">
        <w:tc>
          <w:tcPr>
            <w:tcW w:w="4219" w:type="dxa"/>
          </w:tcPr>
          <w:p w:rsidR="009F441F" w:rsidRDefault="009F441F" w:rsidP="00706D40">
            <w:r>
              <w:t>RESEARCH OPTION SELECTED</w:t>
            </w:r>
          </w:p>
        </w:tc>
        <w:tc>
          <w:tcPr>
            <w:tcW w:w="5357" w:type="dxa"/>
          </w:tcPr>
          <w:p w:rsidR="009F441F" w:rsidRDefault="009F441F" w:rsidP="00706D40"/>
        </w:tc>
      </w:tr>
      <w:tr w:rsidR="009F441F" w:rsidTr="00706D40">
        <w:tc>
          <w:tcPr>
            <w:tcW w:w="4219" w:type="dxa"/>
          </w:tcPr>
          <w:p w:rsidR="009F441F" w:rsidRDefault="009F441F" w:rsidP="00706D40">
            <w:r>
              <w:t>PAYMENT  METHOD CONFIRMATION</w:t>
            </w:r>
          </w:p>
        </w:tc>
        <w:tc>
          <w:tcPr>
            <w:tcW w:w="5357" w:type="dxa"/>
          </w:tcPr>
          <w:p w:rsidR="009F441F" w:rsidRDefault="009F441F" w:rsidP="00706D40"/>
        </w:tc>
      </w:tr>
      <w:tr w:rsidR="009F441F" w:rsidTr="00706D40">
        <w:tc>
          <w:tcPr>
            <w:tcW w:w="4219" w:type="dxa"/>
          </w:tcPr>
          <w:p w:rsidR="009F441F" w:rsidRDefault="009F441F" w:rsidP="00706D40">
            <w:r>
              <w:t>RESEARCH DETAIL</w:t>
            </w:r>
          </w:p>
          <w:p w:rsidR="009F441F" w:rsidRDefault="009F441F" w:rsidP="00706D40">
            <w:r>
              <w:t>Names</w:t>
            </w:r>
          </w:p>
          <w:p w:rsidR="009F441F" w:rsidRDefault="009F441F" w:rsidP="00706D40">
            <w:r>
              <w:t xml:space="preserve">Location </w:t>
            </w:r>
          </w:p>
          <w:p w:rsidR="009F441F" w:rsidRDefault="009F441F" w:rsidP="00706D40">
            <w:r>
              <w:t xml:space="preserve">or </w:t>
            </w:r>
          </w:p>
          <w:p w:rsidR="009F441F" w:rsidRDefault="009F441F" w:rsidP="00706D40">
            <w:r>
              <w:t>Subject to be Researched</w:t>
            </w:r>
          </w:p>
        </w:tc>
        <w:tc>
          <w:tcPr>
            <w:tcW w:w="5357" w:type="dxa"/>
          </w:tcPr>
          <w:p w:rsidR="009F441F" w:rsidRDefault="009F441F" w:rsidP="00706D40"/>
          <w:p w:rsidR="009F441F" w:rsidRDefault="009F441F" w:rsidP="00706D40"/>
          <w:p w:rsidR="009F441F" w:rsidRDefault="009F441F" w:rsidP="00706D40"/>
          <w:p w:rsidR="009F441F" w:rsidRDefault="009F441F" w:rsidP="00706D40"/>
          <w:p w:rsidR="009F441F" w:rsidRDefault="009F441F" w:rsidP="00706D40"/>
          <w:p w:rsidR="009F441F" w:rsidRDefault="009F441F" w:rsidP="00706D40"/>
          <w:p w:rsidR="009F441F" w:rsidRDefault="009F441F" w:rsidP="00706D40">
            <w:bookmarkStart w:id="0" w:name="_GoBack"/>
            <w:bookmarkEnd w:id="0"/>
          </w:p>
        </w:tc>
      </w:tr>
      <w:tr w:rsidR="009F441F" w:rsidTr="00706D40">
        <w:tc>
          <w:tcPr>
            <w:tcW w:w="4219" w:type="dxa"/>
          </w:tcPr>
          <w:p w:rsidR="009F441F" w:rsidRDefault="009F441F" w:rsidP="00706D40">
            <w:r>
              <w:t>Approximate Year</w:t>
            </w:r>
          </w:p>
        </w:tc>
        <w:tc>
          <w:tcPr>
            <w:tcW w:w="5357" w:type="dxa"/>
          </w:tcPr>
          <w:p w:rsidR="009F441F" w:rsidRDefault="009F441F" w:rsidP="00706D40"/>
        </w:tc>
      </w:tr>
      <w:tr w:rsidR="009F441F" w:rsidTr="00706D40">
        <w:tc>
          <w:tcPr>
            <w:tcW w:w="4219" w:type="dxa"/>
          </w:tcPr>
          <w:p w:rsidR="009F441F" w:rsidRDefault="009F441F" w:rsidP="00706D40">
            <w:r>
              <w:t>Place</w:t>
            </w:r>
          </w:p>
        </w:tc>
        <w:tc>
          <w:tcPr>
            <w:tcW w:w="5357" w:type="dxa"/>
          </w:tcPr>
          <w:p w:rsidR="009F441F" w:rsidRDefault="009F441F" w:rsidP="00706D40"/>
        </w:tc>
      </w:tr>
      <w:tr w:rsidR="009F441F" w:rsidTr="00706D40">
        <w:tc>
          <w:tcPr>
            <w:tcW w:w="4219" w:type="dxa"/>
          </w:tcPr>
          <w:p w:rsidR="009F441F" w:rsidRDefault="009F441F" w:rsidP="00706D40">
            <w:r>
              <w:t>Building</w:t>
            </w:r>
          </w:p>
        </w:tc>
        <w:tc>
          <w:tcPr>
            <w:tcW w:w="5357" w:type="dxa"/>
          </w:tcPr>
          <w:p w:rsidR="009F441F" w:rsidRDefault="009F441F" w:rsidP="00706D40"/>
        </w:tc>
      </w:tr>
    </w:tbl>
    <w:p w:rsidR="009F441F" w:rsidRDefault="009F441F" w:rsidP="009F441F"/>
    <w:p w:rsidR="009F441F" w:rsidRDefault="009F441F" w:rsidP="009F441F">
      <w:pPr>
        <w:jc w:val="center"/>
      </w:pPr>
      <w:r>
        <w:t>Please provide as much detail as you have as this will assist the research team.</w:t>
      </w:r>
    </w:p>
    <w:p w:rsidR="00045D77" w:rsidRDefault="009F441F"/>
    <w:sectPr w:rsidR="00045D77" w:rsidSect="00A1280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1F"/>
    <w:rsid w:val="00433F10"/>
    <w:rsid w:val="00496055"/>
    <w:rsid w:val="006172A4"/>
    <w:rsid w:val="008F0F43"/>
    <w:rsid w:val="009F441F"/>
    <w:rsid w:val="00A12803"/>
    <w:rsid w:val="00A35089"/>
    <w:rsid w:val="00BA1A69"/>
    <w:rsid w:val="00E15046"/>
    <w:rsid w:val="00EA31EC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41F"/>
    <w:pPr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41F"/>
    <w:pPr>
      <w:tabs>
        <w:tab w:val="center" w:pos="4680"/>
        <w:tab w:val="right" w:pos="9360"/>
      </w:tabs>
      <w:spacing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1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41F"/>
    <w:pPr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41F"/>
    <w:pPr>
      <w:tabs>
        <w:tab w:val="center" w:pos="4680"/>
        <w:tab w:val="right" w:pos="9360"/>
      </w:tabs>
      <w:spacing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441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</cp:revision>
  <dcterms:created xsi:type="dcterms:W3CDTF">2021-06-09T02:11:00Z</dcterms:created>
  <dcterms:modified xsi:type="dcterms:W3CDTF">2021-06-09T02:13:00Z</dcterms:modified>
</cp:coreProperties>
</file>